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32620" w14:textId="2F2CF1E0" w:rsidR="007B0649" w:rsidRDefault="007B0649">
      <w:bookmarkStart w:id="0" w:name="_GoBack"/>
      <w:bookmarkEnd w:id="0"/>
    </w:p>
    <w:p w14:paraId="6A47FB6F" w14:textId="6685C217" w:rsidR="007B22A2" w:rsidRDefault="007B22A2"/>
    <w:p w14:paraId="3473D45B" w14:textId="77777777" w:rsidR="007B22A2" w:rsidRDefault="007B22A2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126"/>
        <w:gridCol w:w="1418"/>
        <w:gridCol w:w="2717"/>
      </w:tblGrid>
      <w:tr w:rsidR="005701D2" w:rsidRPr="00D77237" w14:paraId="2F32EC3D" w14:textId="77777777" w:rsidTr="007A12D3">
        <w:trPr>
          <w:trHeight w:val="216"/>
        </w:trPr>
        <w:tc>
          <w:tcPr>
            <w:tcW w:w="8921" w:type="dxa"/>
            <w:gridSpan w:val="5"/>
          </w:tcPr>
          <w:p w14:paraId="612A4F59" w14:textId="01D34F9B" w:rsidR="005701D2" w:rsidRPr="00D77237" w:rsidRDefault="00416420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 xml:space="preserve">URENSTAAT </w:t>
            </w:r>
          </w:p>
        </w:tc>
      </w:tr>
      <w:tr w:rsidR="00416420" w:rsidRPr="00D77237" w14:paraId="6F9C7330" w14:textId="77777777" w:rsidTr="007A12D3">
        <w:trPr>
          <w:trHeight w:val="202"/>
        </w:trPr>
        <w:tc>
          <w:tcPr>
            <w:tcW w:w="8921" w:type="dxa"/>
            <w:gridSpan w:val="5"/>
          </w:tcPr>
          <w:p w14:paraId="4F9DB102" w14:textId="77777777" w:rsidR="00416420" w:rsidRPr="00D77237" w:rsidRDefault="00416420">
            <w:pPr>
              <w:rPr>
                <w:rFonts w:ascii="Arial" w:hAnsi="Arial" w:cs="Arial"/>
              </w:rPr>
            </w:pPr>
          </w:p>
        </w:tc>
      </w:tr>
      <w:tr w:rsidR="00A64999" w:rsidRPr="00D77237" w14:paraId="50C657B6" w14:textId="77777777" w:rsidTr="007A12D3">
        <w:trPr>
          <w:trHeight w:val="202"/>
        </w:trPr>
        <w:tc>
          <w:tcPr>
            <w:tcW w:w="8921" w:type="dxa"/>
            <w:gridSpan w:val="5"/>
          </w:tcPr>
          <w:p w14:paraId="64EF70C6" w14:textId="3322AD01" w:rsidR="00A64999" w:rsidRPr="00D77237" w:rsidRDefault="0070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 :</w:t>
            </w:r>
          </w:p>
        </w:tc>
      </w:tr>
      <w:tr w:rsidR="005701D2" w:rsidRPr="00D77237" w14:paraId="5FCC4557" w14:textId="77777777" w:rsidTr="007A12D3">
        <w:trPr>
          <w:trHeight w:val="202"/>
        </w:trPr>
        <w:tc>
          <w:tcPr>
            <w:tcW w:w="8921" w:type="dxa"/>
            <w:gridSpan w:val="5"/>
          </w:tcPr>
          <w:p w14:paraId="5FFBF3FE" w14:textId="305BFB00" w:rsidR="005701D2" w:rsidRPr="00D77237" w:rsidRDefault="00700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INSTELLING</w:t>
            </w:r>
            <w:r w:rsidR="005701D2" w:rsidRPr="00D77237">
              <w:rPr>
                <w:rFonts w:ascii="Arial" w:hAnsi="Arial" w:cs="Arial"/>
              </w:rPr>
              <w:t xml:space="preserve"> :</w:t>
            </w:r>
          </w:p>
        </w:tc>
      </w:tr>
      <w:tr w:rsidR="005701D2" w:rsidRPr="00D77237" w14:paraId="5150341F" w14:textId="77777777" w:rsidTr="007A12D3">
        <w:trPr>
          <w:trHeight w:val="202"/>
        </w:trPr>
        <w:tc>
          <w:tcPr>
            <w:tcW w:w="8921" w:type="dxa"/>
            <w:gridSpan w:val="5"/>
          </w:tcPr>
          <w:p w14:paraId="3A8D144A" w14:textId="4A985623" w:rsidR="005701D2" w:rsidRPr="00D77237" w:rsidRDefault="00846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AFDELING</w:t>
            </w:r>
            <w:r w:rsidR="005701D2" w:rsidRPr="00D77237">
              <w:rPr>
                <w:rFonts w:ascii="Arial" w:hAnsi="Arial" w:cs="Arial"/>
              </w:rPr>
              <w:t xml:space="preserve"> :</w:t>
            </w:r>
          </w:p>
        </w:tc>
      </w:tr>
      <w:tr w:rsidR="005701D2" w:rsidRPr="00D77237" w14:paraId="658E3800" w14:textId="77777777" w:rsidTr="007A12D3">
        <w:trPr>
          <w:trHeight w:val="202"/>
        </w:trPr>
        <w:tc>
          <w:tcPr>
            <w:tcW w:w="8921" w:type="dxa"/>
            <w:gridSpan w:val="5"/>
          </w:tcPr>
          <w:p w14:paraId="0CEC6FEB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NAAM ZORGVERLENER :</w:t>
            </w:r>
          </w:p>
        </w:tc>
      </w:tr>
      <w:tr w:rsidR="005701D2" w:rsidRPr="00D77237" w14:paraId="5E9F0DC8" w14:textId="77777777" w:rsidTr="007A12D3">
        <w:trPr>
          <w:trHeight w:val="202"/>
        </w:trPr>
        <w:tc>
          <w:tcPr>
            <w:tcW w:w="8921" w:type="dxa"/>
            <w:gridSpan w:val="5"/>
          </w:tcPr>
          <w:p w14:paraId="1C074998" w14:textId="3C2ADF5A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BEDRIJFSNAAM ZORGVERLENER :</w:t>
            </w:r>
          </w:p>
        </w:tc>
      </w:tr>
      <w:tr w:rsidR="007B0649" w:rsidRPr="00D77237" w14:paraId="3EF57D14" w14:textId="77777777" w:rsidTr="007A12D3">
        <w:trPr>
          <w:trHeight w:val="202"/>
        </w:trPr>
        <w:tc>
          <w:tcPr>
            <w:tcW w:w="8921" w:type="dxa"/>
            <w:gridSpan w:val="5"/>
          </w:tcPr>
          <w:p w14:paraId="16E08907" w14:textId="77777777" w:rsidR="007B0649" w:rsidRPr="00D77237" w:rsidRDefault="007B0649">
            <w:pPr>
              <w:rPr>
                <w:rFonts w:ascii="Arial" w:hAnsi="Arial" w:cs="Arial"/>
              </w:rPr>
            </w:pPr>
          </w:p>
        </w:tc>
      </w:tr>
      <w:tr w:rsidR="007B0649" w:rsidRPr="00D77237" w14:paraId="722ED590" w14:textId="77777777" w:rsidTr="008475EF">
        <w:trPr>
          <w:trHeight w:val="202"/>
        </w:trPr>
        <w:tc>
          <w:tcPr>
            <w:tcW w:w="959" w:type="dxa"/>
          </w:tcPr>
          <w:p w14:paraId="6ACC3032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DATUM</w:t>
            </w:r>
          </w:p>
        </w:tc>
        <w:tc>
          <w:tcPr>
            <w:tcW w:w="1701" w:type="dxa"/>
          </w:tcPr>
          <w:p w14:paraId="3661D664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DAG</w:t>
            </w:r>
          </w:p>
        </w:tc>
        <w:tc>
          <w:tcPr>
            <w:tcW w:w="2126" w:type="dxa"/>
          </w:tcPr>
          <w:p w14:paraId="626A8747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VAN - TOT</w:t>
            </w:r>
          </w:p>
        </w:tc>
        <w:tc>
          <w:tcPr>
            <w:tcW w:w="1418" w:type="dxa"/>
          </w:tcPr>
          <w:p w14:paraId="2BD49D8A" w14:textId="77777777" w:rsidR="005701D2" w:rsidRPr="00D77237" w:rsidRDefault="007B0649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 xml:space="preserve">UREN </w:t>
            </w:r>
            <w:r w:rsidR="005701D2" w:rsidRPr="00D77237">
              <w:rPr>
                <w:rFonts w:ascii="Arial" w:hAnsi="Arial" w:cs="Arial"/>
              </w:rPr>
              <w:t>DAGDIE</w:t>
            </w:r>
            <w:r w:rsidR="00D77237" w:rsidRPr="00D77237">
              <w:rPr>
                <w:rFonts w:ascii="Arial" w:hAnsi="Arial" w:cs="Arial"/>
              </w:rPr>
              <w:t>NST</w:t>
            </w:r>
          </w:p>
        </w:tc>
        <w:tc>
          <w:tcPr>
            <w:tcW w:w="2717" w:type="dxa"/>
          </w:tcPr>
          <w:p w14:paraId="16AC7C72" w14:textId="77777777" w:rsidR="005701D2" w:rsidRPr="00D77237" w:rsidRDefault="007B0649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 xml:space="preserve">UREN </w:t>
            </w:r>
            <w:r w:rsidR="005701D2" w:rsidRPr="00D77237">
              <w:rPr>
                <w:rFonts w:ascii="Arial" w:hAnsi="Arial" w:cs="Arial"/>
              </w:rPr>
              <w:t>NACHTDIENST</w:t>
            </w:r>
          </w:p>
        </w:tc>
      </w:tr>
      <w:tr w:rsidR="007B0649" w:rsidRPr="00D77237" w14:paraId="04318B25" w14:textId="77777777" w:rsidTr="008475EF">
        <w:trPr>
          <w:trHeight w:val="202"/>
        </w:trPr>
        <w:tc>
          <w:tcPr>
            <w:tcW w:w="959" w:type="dxa"/>
          </w:tcPr>
          <w:p w14:paraId="09C3DF57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5BC0FB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0735BF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8A5D50D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1CEB2685" w14:textId="77777777" w:rsidR="005701D2" w:rsidRPr="00D77237" w:rsidRDefault="00864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nl-NL" w:eastAsia="nl-NL"/>
              </w:rPr>
              <w:pict w14:anchorId="5B4464D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5.95pt;margin-top:1pt;width:.75pt;height:406.65pt;z-index:251658240;mso-position-horizontal-relative:text;mso-position-vertical-relative:text" o:connectortype="straight"/>
              </w:pict>
            </w:r>
            <w:r w:rsidR="00D77237" w:rsidRPr="00D77237">
              <w:rPr>
                <w:rFonts w:ascii="Arial" w:hAnsi="Arial" w:cs="Arial"/>
              </w:rPr>
              <w:t>WAAKD</w:t>
            </w:r>
            <w:r w:rsidR="00416420" w:rsidRPr="00D77237">
              <w:rPr>
                <w:rFonts w:ascii="Arial" w:hAnsi="Arial" w:cs="Arial"/>
              </w:rPr>
              <w:t xml:space="preserve"> </w:t>
            </w:r>
            <w:r w:rsidR="007B0649" w:rsidRPr="00D77237">
              <w:rPr>
                <w:rFonts w:ascii="Arial" w:hAnsi="Arial" w:cs="Arial"/>
              </w:rPr>
              <w:t xml:space="preserve"> </w:t>
            </w:r>
            <w:r w:rsidR="00D77237" w:rsidRPr="00D77237">
              <w:rPr>
                <w:rFonts w:ascii="Arial" w:hAnsi="Arial" w:cs="Arial"/>
              </w:rPr>
              <w:t xml:space="preserve">             </w:t>
            </w:r>
            <w:r w:rsidR="005701D2" w:rsidRPr="00D77237">
              <w:rPr>
                <w:rFonts w:ascii="Arial" w:hAnsi="Arial" w:cs="Arial"/>
              </w:rPr>
              <w:t>SLAAPD</w:t>
            </w:r>
          </w:p>
        </w:tc>
      </w:tr>
      <w:tr w:rsidR="007B0649" w:rsidRPr="00D77237" w14:paraId="1B217BDB" w14:textId="77777777" w:rsidTr="008475EF">
        <w:trPr>
          <w:trHeight w:val="202"/>
        </w:trPr>
        <w:tc>
          <w:tcPr>
            <w:tcW w:w="959" w:type="dxa"/>
          </w:tcPr>
          <w:p w14:paraId="7BB3C136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3A082C5A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9A5CB9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AE411DA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2A8DC092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6F7A3AB4" w14:textId="77777777" w:rsidTr="008475EF">
        <w:trPr>
          <w:trHeight w:val="202"/>
        </w:trPr>
        <w:tc>
          <w:tcPr>
            <w:tcW w:w="959" w:type="dxa"/>
          </w:tcPr>
          <w:p w14:paraId="6E9939BA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0748851E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277CC9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9EAD6ED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41442CDF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3C9DC4A7" w14:textId="77777777" w:rsidTr="008475EF">
        <w:trPr>
          <w:trHeight w:val="202"/>
        </w:trPr>
        <w:tc>
          <w:tcPr>
            <w:tcW w:w="959" w:type="dxa"/>
          </w:tcPr>
          <w:p w14:paraId="3F2B0779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70CA7F00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771F3C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F5FA91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169A683E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7EA5DB76" w14:textId="77777777" w:rsidTr="008475EF">
        <w:trPr>
          <w:trHeight w:val="202"/>
        </w:trPr>
        <w:tc>
          <w:tcPr>
            <w:tcW w:w="959" w:type="dxa"/>
          </w:tcPr>
          <w:p w14:paraId="0B8E0201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61EF90D7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E9475F3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07DD00E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55A38EB0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5722A962" w14:textId="77777777" w:rsidTr="008475EF">
        <w:trPr>
          <w:trHeight w:val="202"/>
        </w:trPr>
        <w:tc>
          <w:tcPr>
            <w:tcW w:w="959" w:type="dxa"/>
          </w:tcPr>
          <w:p w14:paraId="3BE142CA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4BCC2236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4961DB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3C1282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469EDA1F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13442F61" w14:textId="77777777" w:rsidTr="008475EF">
        <w:trPr>
          <w:trHeight w:val="202"/>
        </w:trPr>
        <w:tc>
          <w:tcPr>
            <w:tcW w:w="959" w:type="dxa"/>
          </w:tcPr>
          <w:p w14:paraId="67C8F170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22E3318D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0F0BC3A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71B3EB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5B1016B6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563F67A1" w14:textId="77777777" w:rsidTr="008475EF">
        <w:trPr>
          <w:trHeight w:val="202"/>
        </w:trPr>
        <w:tc>
          <w:tcPr>
            <w:tcW w:w="959" w:type="dxa"/>
          </w:tcPr>
          <w:p w14:paraId="39DA6392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14:paraId="0A2AAEE2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283DB96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78BC7E9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0880F4E3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6390EAE0" w14:textId="77777777" w:rsidTr="008475EF">
        <w:trPr>
          <w:trHeight w:val="202"/>
        </w:trPr>
        <w:tc>
          <w:tcPr>
            <w:tcW w:w="959" w:type="dxa"/>
          </w:tcPr>
          <w:p w14:paraId="59776A0C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14:paraId="552C310A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B622EF1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0AF9304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0AA7D487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1ADB377B" w14:textId="77777777" w:rsidTr="008475EF">
        <w:trPr>
          <w:trHeight w:val="202"/>
        </w:trPr>
        <w:tc>
          <w:tcPr>
            <w:tcW w:w="959" w:type="dxa"/>
          </w:tcPr>
          <w:p w14:paraId="498F772E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14:paraId="1FDBF774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4B0EB84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24800A5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3F4D7DAD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68DAA05D" w14:textId="77777777" w:rsidTr="008475EF">
        <w:trPr>
          <w:trHeight w:val="202"/>
        </w:trPr>
        <w:tc>
          <w:tcPr>
            <w:tcW w:w="959" w:type="dxa"/>
          </w:tcPr>
          <w:p w14:paraId="66EC3728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14:paraId="0F0CF2B2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C73F1F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CCD8BC3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3477894A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6BD82B4A" w14:textId="77777777" w:rsidTr="008475EF">
        <w:trPr>
          <w:trHeight w:val="202"/>
        </w:trPr>
        <w:tc>
          <w:tcPr>
            <w:tcW w:w="959" w:type="dxa"/>
          </w:tcPr>
          <w:p w14:paraId="264710BD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</w:tcPr>
          <w:p w14:paraId="0F59ED4B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7F1066E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4905592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702F90F0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70229E75" w14:textId="77777777" w:rsidTr="008475EF">
        <w:trPr>
          <w:trHeight w:val="202"/>
        </w:trPr>
        <w:tc>
          <w:tcPr>
            <w:tcW w:w="959" w:type="dxa"/>
          </w:tcPr>
          <w:p w14:paraId="5F01A97F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</w:tcPr>
          <w:p w14:paraId="5DD05177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BD22464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CAC1DB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687BCADE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53C8CB11" w14:textId="77777777" w:rsidTr="008475EF">
        <w:trPr>
          <w:trHeight w:val="202"/>
        </w:trPr>
        <w:tc>
          <w:tcPr>
            <w:tcW w:w="959" w:type="dxa"/>
          </w:tcPr>
          <w:p w14:paraId="7B25D959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14:paraId="76102C6E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58576F6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C31B713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2A492979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7D910F5F" w14:textId="77777777" w:rsidTr="008475EF">
        <w:trPr>
          <w:trHeight w:val="202"/>
        </w:trPr>
        <w:tc>
          <w:tcPr>
            <w:tcW w:w="959" w:type="dxa"/>
          </w:tcPr>
          <w:p w14:paraId="59232949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</w:tcPr>
          <w:p w14:paraId="34F3B4C1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6A24C9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11F03C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063A1700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5A60229F" w14:textId="77777777" w:rsidTr="008475EF">
        <w:trPr>
          <w:trHeight w:val="202"/>
        </w:trPr>
        <w:tc>
          <w:tcPr>
            <w:tcW w:w="959" w:type="dxa"/>
          </w:tcPr>
          <w:p w14:paraId="4107AE71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14:paraId="5EBBF380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795628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8EB2283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5F97B74E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02A41659" w14:textId="77777777" w:rsidTr="008475EF">
        <w:trPr>
          <w:trHeight w:val="202"/>
        </w:trPr>
        <w:tc>
          <w:tcPr>
            <w:tcW w:w="959" w:type="dxa"/>
          </w:tcPr>
          <w:p w14:paraId="351D0E32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</w:tcPr>
          <w:p w14:paraId="36B6653D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E569D2B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D84374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22A081E6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7B1B76BE" w14:textId="77777777" w:rsidTr="008475EF">
        <w:trPr>
          <w:trHeight w:val="202"/>
        </w:trPr>
        <w:tc>
          <w:tcPr>
            <w:tcW w:w="959" w:type="dxa"/>
          </w:tcPr>
          <w:p w14:paraId="6BF9F3E0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</w:tcPr>
          <w:p w14:paraId="6F0DC446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2F918F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1F01CF4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739375CF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1BF24E94" w14:textId="77777777" w:rsidTr="008475EF">
        <w:trPr>
          <w:trHeight w:val="202"/>
        </w:trPr>
        <w:tc>
          <w:tcPr>
            <w:tcW w:w="959" w:type="dxa"/>
          </w:tcPr>
          <w:p w14:paraId="67A74132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</w:tcPr>
          <w:p w14:paraId="167D03D7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5091F6D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078E02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6EDFD4C4" w14:textId="77777777" w:rsidR="005701D2" w:rsidRPr="00D77237" w:rsidRDefault="007A12D3" w:rsidP="007A12D3">
            <w:pPr>
              <w:tabs>
                <w:tab w:val="left" w:pos="2265"/>
              </w:tabs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ab/>
            </w:r>
          </w:p>
        </w:tc>
      </w:tr>
      <w:tr w:rsidR="007B0649" w:rsidRPr="00D77237" w14:paraId="7C28D55E" w14:textId="77777777" w:rsidTr="008475EF">
        <w:trPr>
          <w:trHeight w:val="202"/>
        </w:trPr>
        <w:tc>
          <w:tcPr>
            <w:tcW w:w="959" w:type="dxa"/>
          </w:tcPr>
          <w:p w14:paraId="39BD427B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</w:tcPr>
          <w:p w14:paraId="2CAC43CC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B1BE27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8D8BE3A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1E068BAB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207BFE92" w14:textId="77777777" w:rsidTr="008475EF">
        <w:trPr>
          <w:trHeight w:val="202"/>
        </w:trPr>
        <w:tc>
          <w:tcPr>
            <w:tcW w:w="959" w:type="dxa"/>
          </w:tcPr>
          <w:p w14:paraId="458E6478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</w:tcPr>
          <w:p w14:paraId="02B12A09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1A657F6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895727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40E15B65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51F0CDCE" w14:textId="77777777" w:rsidTr="008475EF">
        <w:trPr>
          <w:trHeight w:val="202"/>
        </w:trPr>
        <w:tc>
          <w:tcPr>
            <w:tcW w:w="959" w:type="dxa"/>
          </w:tcPr>
          <w:p w14:paraId="4FE1E873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</w:tcPr>
          <w:p w14:paraId="289F7392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821822E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8BE5E6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79FF4B18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31728971" w14:textId="77777777" w:rsidTr="008475EF">
        <w:trPr>
          <w:trHeight w:val="202"/>
        </w:trPr>
        <w:tc>
          <w:tcPr>
            <w:tcW w:w="959" w:type="dxa"/>
          </w:tcPr>
          <w:p w14:paraId="1E143BDE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</w:tcPr>
          <w:p w14:paraId="094979EF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2D787D6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182F78F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185FE21F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71B4F87A" w14:textId="77777777" w:rsidTr="008475EF">
        <w:trPr>
          <w:trHeight w:val="202"/>
        </w:trPr>
        <w:tc>
          <w:tcPr>
            <w:tcW w:w="959" w:type="dxa"/>
          </w:tcPr>
          <w:p w14:paraId="120F92A7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23</w:t>
            </w:r>
          </w:p>
        </w:tc>
        <w:tc>
          <w:tcPr>
            <w:tcW w:w="1701" w:type="dxa"/>
          </w:tcPr>
          <w:p w14:paraId="7A79BD49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B5F8CF3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BAF060B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54879D93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3A94CCD1" w14:textId="77777777" w:rsidTr="008475EF">
        <w:trPr>
          <w:trHeight w:val="202"/>
        </w:trPr>
        <w:tc>
          <w:tcPr>
            <w:tcW w:w="959" w:type="dxa"/>
          </w:tcPr>
          <w:p w14:paraId="46AD45A0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</w:tcPr>
          <w:p w14:paraId="0054D4C9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173C556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166556D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2DE80F04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542E9142" w14:textId="77777777" w:rsidTr="008475EF">
        <w:trPr>
          <w:trHeight w:val="202"/>
        </w:trPr>
        <w:tc>
          <w:tcPr>
            <w:tcW w:w="959" w:type="dxa"/>
          </w:tcPr>
          <w:p w14:paraId="798248E3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</w:tcPr>
          <w:p w14:paraId="163319F0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176CE33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D15558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4AC3CA24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178C38CF" w14:textId="77777777" w:rsidTr="008475EF">
        <w:trPr>
          <w:trHeight w:val="202"/>
        </w:trPr>
        <w:tc>
          <w:tcPr>
            <w:tcW w:w="959" w:type="dxa"/>
          </w:tcPr>
          <w:p w14:paraId="19876413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</w:tcPr>
          <w:p w14:paraId="7A16F13C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D317DCF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EB46782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79F3C2FC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0C7DC8B6" w14:textId="77777777" w:rsidTr="008475EF">
        <w:trPr>
          <w:trHeight w:val="202"/>
        </w:trPr>
        <w:tc>
          <w:tcPr>
            <w:tcW w:w="959" w:type="dxa"/>
          </w:tcPr>
          <w:p w14:paraId="796C0907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27</w:t>
            </w:r>
          </w:p>
        </w:tc>
        <w:tc>
          <w:tcPr>
            <w:tcW w:w="1701" w:type="dxa"/>
          </w:tcPr>
          <w:p w14:paraId="40A35BB6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022CDB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C7FC24C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3C4DB74D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564D73FF" w14:textId="77777777" w:rsidTr="008475EF">
        <w:trPr>
          <w:trHeight w:val="202"/>
        </w:trPr>
        <w:tc>
          <w:tcPr>
            <w:tcW w:w="959" w:type="dxa"/>
          </w:tcPr>
          <w:p w14:paraId="5089A963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</w:tcPr>
          <w:p w14:paraId="4C340871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34A9DA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664B8A9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310CE22C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0325BEF1" w14:textId="77777777" w:rsidTr="008475EF">
        <w:trPr>
          <w:trHeight w:val="202"/>
        </w:trPr>
        <w:tc>
          <w:tcPr>
            <w:tcW w:w="959" w:type="dxa"/>
          </w:tcPr>
          <w:p w14:paraId="7467D872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</w:tcPr>
          <w:p w14:paraId="4EE7934F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0B2E52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FCB37E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517EA8FC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4877C1D5" w14:textId="77777777" w:rsidTr="008475EF">
        <w:trPr>
          <w:trHeight w:val="202"/>
        </w:trPr>
        <w:tc>
          <w:tcPr>
            <w:tcW w:w="959" w:type="dxa"/>
          </w:tcPr>
          <w:p w14:paraId="5A1ACC89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</w:tcPr>
          <w:p w14:paraId="51258B52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85EBAAF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2C82A5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</w:tcPr>
          <w:p w14:paraId="279CE130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7B0649" w:rsidRPr="00D77237" w14:paraId="36B68DAE" w14:textId="77777777" w:rsidTr="008475EF">
        <w:trPr>
          <w:trHeight w:val="202"/>
        </w:trPr>
        <w:tc>
          <w:tcPr>
            <w:tcW w:w="959" w:type="dxa"/>
            <w:tcBorders>
              <w:bottom w:val="single" w:sz="4" w:space="0" w:color="000000" w:themeColor="text1"/>
            </w:tcBorders>
          </w:tcPr>
          <w:p w14:paraId="3553E896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31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F0EA505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14:paraId="1FDDAB8D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60B0815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bottom w:val="single" w:sz="4" w:space="0" w:color="000000" w:themeColor="text1"/>
            </w:tcBorders>
          </w:tcPr>
          <w:p w14:paraId="4041C886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416420" w:rsidRPr="00D77237" w14:paraId="517C3902" w14:textId="77777777" w:rsidTr="008475EF">
        <w:trPr>
          <w:trHeight w:val="202"/>
        </w:trPr>
        <w:tc>
          <w:tcPr>
            <w:tcW w:w="9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660D40" w14:textId="77777777" w:rsidR="00416420" w:rsidRPr="00D77237" w:rsidRDefault="004164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171D34" w14:textId="77777777" w:rsidR="00416420" w:rsidRPr="00D77237" w:rsidRDefault="0041642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C81C45" w14:textId="77777777" w:rsidR="00416420" w:rsidRPr="00D77237" w:rsidRDefault="0041642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F16EBD" w14:textId="77777777" w:rsidR="00416420" w:rsidRPr="00D77237" w:rsidRDefault="00416420">
            <w:pPr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32232C" w14:textId="77777777" w:rsidR="00416420" w:rsidRPr="00D77237" w:rsidRDefault="00416420" w:rsidP="00416420">
            <w:pPr>
              <w:tabs>
                <w:tab w:val="left" w:pos="2100"/>
              </w:tabs>
              <w:rPr>
                <w:rFonts w:ascii="Arial" w:hAnsi="Arial" w:cs="Arial"/>
              </w:rPr>
            </w:pPr>
          </w:p>
        </w:tc>
      </w:tr>
      <w:tr w:rsidR="007B0649" w:rsidRPr="00D77237" w14:paraId="353F965D" w14:textId="77777777" w:rsidTr="008475EF">
        <w:trPr>
          <w:trHeight w:val="202"/>
        </w:trPr>
        <w:tc>
          <w:tcPr>
            <w:tcW w:w="959" w:type="dxa"/>
            <w:tcBorders>
              <w:top w:val="single" w:sz="4" w:space="0" w:color="000000" w:themeColor="text1"/>
            </w:tcBorders>
          </w:tcPr>
          <w:p w14:paraId="25A3DC64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1A4AB9ED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14:paraId="3FCB8B85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7EB43FA9" w14:textId="77777777" w:rsidR="005701D2" w:rsidRPr="00D77237" w:rsidRDefault="00416420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 xml:space="preserve">TOTAAL </w:t>
            </w:r>
          </w:p>
        </w:tc>
        <w:tc>
          <w:tcPr>
            <w:tcW w:w="2717" w:type="dxa"/>
            <w:tcBorders>
              <w:top w:val="single" w:sz="4" w:space="0" w:color="000000" w:themeColor="text1"/>
            </w:tcBorders>
          </w:tcPr>
          <w:p w14:paraId="63FB2822" w14:textId="77777777" w:rsidR="005701D2" w:rsidRPr="00D77237" w:rsidRDefault="00416420" w:rsidP="00416420">
            <w:pPr>
              <w:tabs>
                <w:tab w:val="left" w:pos="2100"/>
              </w:tabs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 xml:space="preserve">TOTAAL               TOTAAL </w:t>
            </w:r>
          </w:p>
        </w:tc>
      </w:tr>
      <w:tr w:rsidR="005701D2" w:rsidRPr="00D77237" w14:paraId="18DC313D" w14:textId="77777777" w:rsidTr="007A12D3">
        <w:trPr>
          <w:trHeight w:val="202"/>
        </w:trPr>
        <w:tc>
          <w:tcPr>
            <w:tcW w:w="8921" w:type="dxa"/>
            <w:gridSpan w:val="5"/>
          </w:tcPr>
          <w:p w14:paraId="63784AD8" w14:textId="77777777" w:rsidR="005701D2" w:rsidRPr="00D77237" w:rsidRDefault="005701D2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>BIJZONDERHEDEN</w:t>
            </w:r>
            <w:r w:rsidR="00416420" w:rsidRPr="00D77237">
              <w:rPr>
                <w:rFonts w:ascii="Arial" w:hAnsi="Arial" w:cs="Arial"/>
              </w:rPr>
              <w:t xml:space="preserve"> :</w:t>
            </w:r>
          </w:p>
        </w:tc>
      </w:tr>
      <w:tr w:rsidR="005701D2" w:rsidRPr="00D77237" w14:paraId="562D1A71" w14:textId="77777777" w:rsidTr="007A12D3">
        <w:trPr>
          <w:trHeight w:val="202"/>
        </w:trPr>
        <w:tc>
          <w:tcPr>
            <w:tcW w:w="8921" w:type="dxa"/>
            <w:gridSpan w:val="5"/>
          </w:tcPr>
          <w:p w14:paraId="5259B2CC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5701D2" w:rsidRPr="00D77237" w14:paraId="403D011B" w14:textId="77777777" w:rsidTr="007A12D3">
        <w:trPr>
          <w:trHeight w:val="202"/>
        </w:trPr>
        <w:tc>
          <w:tcPr>
            <w:tcW w:w="8921" w:type="dxa"/>
            <w:gridSpan w:val="5"/>
          </w:tcPr>
          <w:p w14:paraId="1B5C5531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5701D2" w:rsidRPr="00D77237" w14:paraId="2C8A793A" w14:textId="77777777" w:rsidTr="007A12D3">
        <w:trPr>
          <w:trHeight w:val="202"/>
        </w:trPr>
        <w:tc>
          <w:tcPr>
            <w:tcW w:w="8921" w:type="dxa"/>
            <w:gridSpan w:val="5"/>
          </w:tcPr>
          <w:p w14:paraId="7F604D82" w14:textId="77777777" w:rsidR="005701D2" w:rsidRPr="00D77237" w:rsidRDefault="005701D2">
            <w:pPr>
              <w:rPr>
                <w:rFonts w:ascii="Arial" w:hAnsi="Arial" w:cs="Arial"/>
              </w:rPr>
            </w:pPr>
          </w:p>
        </w:tc>
      </w:tr>
      <w:tr w:rsidR="00416420" w:rsidRPr="00D77237" w14:paraId="1C2E861E" w14:textId="77777777" w:rsidTr="007A12D3">
        <w:trPr>
          <w:trHeight w:val="202"/>
        </w:trPr>
        <w:tc>
          <w:tcPr>
            <w:tcW w:w="8921" w:type="dxa"/>
            <w:gridSpan w:val="5"/>
          </w:tcPr>
          <w:p w14:paraId="5759696E" w14:textId="77777777" w:rsidR="00416420" w:rsidRPr="00D77237" w:rsidRDefault="00416420">
            <w:pPr>
              <w:rPr>
                <w:rFonts w:ascii="Arial" w:hAnsi="Arial" w:cs="Arial"/>
              </w:rPr>
            </w:pPr>
          </w:p>
        </w:tc>
      </w:tr>
      <w:tr w:rsidR="00416420" w:rsidRPr="00D77237" w14:paraId="7277C651" w14:textId="77777777" w:rsidTr="007A12D3">
        <w:trPr>
          <w:trHeight w:val="202"/>
        </w:trPr>
        <w:tc>
          <w:tcPr>
            <w:tcW w:w="8921" w:type="dxa"/>
            <w:gridSpan w:val="5"/>
          </w:tcPr>
          <w:p w14:paraId="3FDBE89E" w14:textId="77777777" w:rsidR="00416420" w:rsidRPr="00D77237" w:rsidRDefault="00416420">
            <w:pPr>
              <w:rPr>
                <w:rFonts w:ascii="Arial" w:hAnsi="Arial" w:cs="Arial"/>
              </w:rPr>
            </w:pPr>
          </w:p>
        </w:tc>
      </w:tr>
      <w:tr w:rsidR="00416420" w:rsidRPr="00D77237" w14:paraId="36AE13DB" w14:textId="77777777" w:rsidTr="007A12D3">
        <w:trPr>
          <w:trHeight w:val="202"/>
        </w:trPr>
        <w:tc>
          <w:tcPr>
            <w:tcW w:w="8921" w:type="dxa"/>
            <w:gridSpan w:val="5"/>
          </w:tcPr>
          <w:p w14:paraId="78001838" w14:textId="77777777" w:rsidR="00416420" w:rsidRPr="00D77237" w:rsidRDefault="00416420">
            <w:pPr>
              <w:rPr>
                <w:rFonts w:ascii="Arial" w:hAnsi="Arial" w:cs="Arial"/>
              </w:rPr>
            </w:pPr>
          </w:p>
        </w:tc>
      </w:tr>
      <w:tr w:rsidR="00416420" w:rsidRPr="00D77237" w14:paraId="602B3759" w14:textId="77777777" w:rsidTr="007A12D3">
        <w:trPr>
          <w:trHeight w:val="202"/>
        </w:trPr>
        <w:tc>
          <w:tcPr>
            <w:tcW w:w="8921" w:type="dxa"/>
            <w:gridSpan w:val="5"/>
          </w:tcPr>
          <w:p w14:paraId="4F3C879B" w14:textId="77777777" w:rsidR="00416420" w:rsidRPr="00D77237" w:rsidRDefault="00416420">
            <w:pPr>
              <w:rPr>
                <w:rFonts w:ascii="Arial" w:hAnsi="Arial" w:cs="Arial"/>
              </w:rPr>
            </w:pPr>
          </w:p>
        </w:tc>
      </w:tr>
      <w:tr w:rsidR="00416420" w:rsidRPr="00D77237" w14:paraId="4BE0AA65" w14:textId="77777777" w:rsidTr="007A12D3">
        <w:trPr>
          <w:trHeight w:val="202"/>
        </w:trPr>
        <w:tc>
          <w:tcPr>
            <w:tcW w:w="8921" w:type="dxa"/>
            <w:gridSpan w:val="5"/>
          </w:tcPr>
          <w:p w14:paraId="74F73CB4" w14:textId="56E32672" w:rsidR="00416420" w:rsidRPr="00D77237" w:rsidRDefault="007A12D3">
            <w:pPr>
              <w:rPr>
                <w:rFonts w:ascii="Arial" w:hAnsi="Arial" w:cs="Arial"/>
              </w:rPr>
            </w:pPr>
            <w:r w:rsidRPr="00D77237">
              <w:rPr>
                <w:rFonts w:ascii="Arial" w:hAnsi="Arial" w:cs="Arial"/>
              </w:rPr>
              <w:t xml:space="preserve">NAAM EN </w:t>
            </w:r>
            <w:r w:rsidR="007B22A2">
              <w:rPr>
                <w:rFonts w:ascii="Arial" w:hAnsi="Arial" w:cs="Arial"/>
              </w:rPr>
              <w:t>HANDTEKENING</w:t>
            </w:r>
            <w:r w:rsidRPr="00D77237">
              <w:rPr>
                <w:rFonts w:ascii="Arial" w:hAnsi="Arial" w:cs="Arial"/>
              </w:rPr>
              <w:t xml:space="preserve"> TEKENBEVOEGDE :</w:t>
            </w:r>
          </w:p>
        </w:tc>
      </w:tr>
    </w:tbl>
    <w:p w14:paraId="04F5B8D7" w14:textId="77777777" w:rsidR="007B0649" w:rsidRPr="00D77237" w:rsidRDefault="007B0649">
      <w:pPr>
        <w:rPr>
          <w:rFonts w:ascii="Arial" w:hAnsi="Arial" w:cs="Arial"/>
        </w:rPr>
      </w:pPr>
    </w:p>
    <w:sectPr w:rsidR="007B0649" w:rsidRPr="00D77237" w:rsidSect="007B0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2A122" w14:textId="77777777" w:rsidR="003D1EF1" w:rsidRDefault="003D1EF1" w:rsidP="005701D2">
      <w:r>
        <w:separator/>
      </w:r>
    </w:p>
  </w:endnote>
  <w:endnote w:type="continuationSeparator" w:id="0">
    <w:p w14:paraId="1DE79A7B" w14:textId="77777777" w:rsidR="003D1EF1" w:rsidRDefault="003D1EF1" w:rsidP="0057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5E84A" w14:textId="77777777" w:rsidR="003D1EF1" w:rsidRDefault="003D1EF1" w:rsidP="005701D2">
      <w:r>
        <w:separator/>
      </w:r>
    </w:p>
  </w:footnote>
  <w:footnote w:type="continuationSeparator" w:id="0">
    <w:p w14:paraId="7CB9603C" w14:textId="77777777" w:rsidR="003D1EF1" w:rsidRDefault="003D1EF1" w:rsidP="0057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F5AA3"/>
    <w:multiLevelType w:val="multilevel"/>
    <w:tmpl w:val="F4AAAF88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1D2"/>
    <w:rsid w:val="000325BA"/>
    <w:rsid w:val="000A5D60"/>
    <w:rsid w:val="000C6B90"/>
    <w:rsid w:val="001D2D13"/>
    <w:rsid w:val="002B5013"/>
    <w:rsid w:val="002F0118"/>
    <w:rsid w:val="00363F3F"/>
    <w:rsid w:val="003827F4"/>
    <w:rsid w:val="003B4BD6"/>
    <w:rsid w:val="003D1EF1"/>
    <w:rsid w:val="00416420"/>
    <w:rsid w:val="005701D2"/>
    <w:rsid w:val="005F09ED"/>
    <w:rsid w:val="0065307F"/>
    <w:rsid w:val="006D2B3A"/>
    <w:rsid w:val="00700EBB"/>
    <w:rsid w:val="00770019"/>
    <w:rsid w:val="007A12D3"/>
    <w:rsid w:val="007B0649"/>
    <w:rsid w:val="007B22A2"/>
    <w:rsid w:val="00846B24"/>
    <w:rsid w:val="008475EF"/>
    <w:rsid w:val="0086406A"/>
    <w:rsid w:val="0086791D"/>
    <w:rsid w:val="009110C9"/>
    <w:rsid w:val="00986815"/>
    <w:rsid w:val="00A44DB9"/>
    <w:rsid w:val="00A64999"/>
    <w:rsid w:val="00B03CD4"/>
    <w:rsid w:val="00D53155"/>
    <w:rsid w:val="00D77237"/>
    <w:rsid w:val="00DA6CE3"/>
    <w:rsid w:val="00E32422"/>
    <w:rsid w:val="00E529F5"/>
    <w:rsid w:val="00EA05E7"/>
    <w:rsid w:val="00EE6BBF"/>
    <w:rsid w:val="00F10F36"/>
    <w:rsid w:val="00F9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E3CFB13"/>
  <w15:docId w15:val="{3032D88B-BAB9-47B1-ADC4-9047B511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93B95"/>
  </w:style>
  <w:style w:type="paragraph" w:styleId="Kop1">
    <w:name w:val="heading 1"/>
    <w:basedOn w:val="Standaard"/>
    <w:next w:val="Standaard"/>
    <w:link w:val="Kop1Char"/>
    <w:uiPriority w:val="9"/>
    <w:qFormat/>
    <w:rsid w:val="00F93B95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3B95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3B95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3B95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3B95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F93B9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3B95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3B95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3B95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3B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3B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3B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3B9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3B9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F93B95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3B95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3B9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3B95"/>
    <w:rPr>
      <w:rFonts w:asciiTheme="majorHAnsi" w:eastAsiaTheme="majorEastAsia" w:hAnsiTheme="majorHAnsi" w:cstheme="majorBidi"/>
      <w:sz w:val="22"/>
      <w:szCs w:val="22"/>
    </w:rPr>
  </w:style>
  <w:style w:type="paragraph" w:styleId="Lijstalinea">
    <w:name w:val="List Paragraph"/>
    <w:basedOn w:val="Standaard"/>
    <w:uiPriority w:val="34"/>
    <w:qFormat/>
    <w:rsid w:val="00F93B9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701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01D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5701D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701D2"/>
  </w:style>
  <w:style w:type="paragraph" w:styleId="Voettekst">
    <w:name w:val="footer"/>
    <w:basedOn w:val="Standaard"/>
    <w:link w:val="VoettekstChar"/>
    <w:uiPriority w:val="99"/>
    <w:semiHidden/>
    <w:unhideWhenUsed/>
    <w:rsid w:val="005701D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701D2"/>
  </w:style>
  <w:style w:type="table" w:styleId="Tabelraster">
    <w:name w:val="Table Grid"/>
    <w:basedOn w:val="Standaardtabel"/>
    <w:uiPriority w:val="59"/>
    <w:rsid w:val="005701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Net ZeelandCare</dc:creator>
  <cp:keywords/>
  <dc:description/>
  <cp:lastModifiedBy>ZeelandCare</cp:lastModifiedBy>
  <cp:revision>2</cp:revision>
  <cp:lastPrinted>2018-03-07T18:12:00Z</cp:lastPrinted>
  <dcterms:created xsi:type="dcterms:W3CDTF">2019-02-24T08:41:00Z</dcterms:created>
  <dcterms:modified xsi:type="dcterms:W3CDTF">2019-02-24T08:41:00Z</dcterms:modified>
</cp:coreProperties>
</file>