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3660" w14:textId="77777777" w:rsidR="008416B8" w:rsidRDefault="008416B8" w:rsidP="008416B8">
      <w:pPr>
        <w:spacing w:line="0" w:lineRule="atLeast"/>
        <w:ind w:left="1500"/>
        <w:rPr>
          <w:b/>
          <w:color w:val="7030A0"/>
          <w:sz w:val="32"/>
        </w:rPr>
      </w:pPr>
      <w:bookmarkStart w:id="0" w:name="page1"/>
      <w:bookmarkEnd w:id="0"/>
      <w:r>
        <w:rPr>
          <w:b/>
          <w:color w:val="7030A0"/>
          <w:sz w:val="32"/>
        </w:rPr>
        <w:t>Urenstaat Zeeland-, Brabant-, en HollandCare</w:t>
      </w:r>
    </w:p>
    <w:p w14:paraId="185BB57A" w14:textId="7D463076" w:rsidR="008416B8" w:rsidRDefault="008416B8" w:rsidP="008416B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4DD06E" w14:textId="77777777" w:rsidR="008416B8" w:rsidRDefault="008416B8" w:rsidP="008416B8">
      <w:pPr>
        <w:spacing w:line="285" w:lineRule="exact"/>
        <w:rPr>
          <w:rFonts w:ascii="Times New Roman" w:eastAsia="Times New Roman" w:hAnsi="Times New Roman"/>
          <w:sz w:val="24"/>
        </w:rPr>
      </w:pPr>
    </w:p>
    <w:tbl>
      <w:tblPr>
        <w:tblW w:w="97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40"/>
        <w:gridCol w:w="739"/>
        <w:gridCol w:w="1042"/>
        <w:gridCol w:w="157"/>
        <w:gridCol w:w="20"/>
        <w:gridCol w:w="699"/>
        <w:gridCol w:w="1139"/>
        <w:gridCol w:w="20"/>
        <w:gridCol w:w="60"/>
        <w:gridCol w:w="734"/>
        <w:gridCol w:w="1144"/>
        <w:gridCol w:w="40"/>
        <w:gridCol w:w="559"/>
        <w:gridCol w:w="180"/>
        <w:gridCol w:w="1180"/>
        <w:gridCol w:w="30"/>
        <w:gridCol w:w="939"/>
      </w:tblGrid>
      <w:tr w:rsidR="008416B8" w14:paraId="1E907165" w14:textId="77777777" w:rsidTr="0075482A">
        <w:trPr>
          <w:trHeight w:val="294"/>
        </w:trPr>
        <w:tc>
          <w:tcPr>
            <w:tcW w:w="2997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141CDE5" w14:textId="77777777" w:rsidR="008416B8" w:rsidRDefault="008416B8" w:rsidP="00FB75ED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Naam zorgverlener: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4C46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46F60C8" w14:textId="77777777" w:rsidR="008416B8" w:rsidRDefault="008416B8" w:rsidP="00FB75ED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Maand: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0CFC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2DE58039" w14:textId="77777777" w:rsidTr="0075482A">
        <w:trPr>
          <w:trHeight w:val="339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5AF0A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F230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A7F1CF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86A7F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4C058E3F" w14:textId="77777777" w:rsidTr="0075482A">
        <w:trPr>
          <w:trHeight w:val="242"/>
        </w:trPr>
        <w:tc>
          <w:tcPr>
            <w:tcW w:w="2997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4E2F9" w14:textId="77777777" w:rsidR="008416B8" w:rsidRDefault="008416B8" w:rsidP="00FB75ED">
            <w:pPr>
              <w:spacing w:line="243" w:lineRule="exact"/>
              <w:ind w:left="120"/>
            </w:pPr>
            <w:r>
              <w:t>Cliënt 1: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44340" w14:textId="77777777" w:rsidR="008416B8" w:rsidRDefault="008416B8" w:rsidP="00FB75ED">
            <w:pPr>
              <w:spacing w:line="243" w:lineRule="exact"/>
              <w:ind w:left="100"/>
            </w:pPr>
            <w:r>
              <w:t>Geboortedatum: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4AB17" w14:textId="77777777" w:rsidR="008416B8" w:rsidRDefault="008416B8" w:rsidP="00FB75ED">
            <w:pPr>
              <w:spacing w:line="243" w:lineRule="exact"/>
              <w:ind w:left="100"/>
            </w:pPr>
            <w:r>
              <w:t>Woonplaats: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247E14" w14:textId="77777777" w:rsidR="008416B8" w:rsidRDefault="008416B8" w:rsidP="00FB75ED">
            <w:pPr>
              <w:spacing w:line="243" w:lineRule="exact"/>
              <w:ind w:left="80"/>
            </w:pPr>
            <w:r>
              <w:t>Gemeente:</w:t>
            </w:r>
          </w:p>
        </w:tc>
      </w:tr>
      <w:tr w:rsidR="008416B8" w14:paraId="3CE426EC" w14:textId="77777777" w:rsidTr="0075482A">
        <w:trPr>
          <w:trHeight w:val="326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EDD9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56A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4F18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71C6C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2CF3B3AF" w14:textId="77777777" w:rsidTr="0075482A">
        <w:trPr>
          <w:trHeight w:val="230"/>
        </w:trPr>
        <w:tc>
          <w:tcPr>
            <w:tcW w:w="2997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60906" w14:textId="77777777" w:rsidR="008416B8" w:rsidRDefault="008416B8" w:rsidP="00FB75ED">
            <w:pPr>
              <w:spacing w:line="229" w:lineRule="exact"/>
              <w:ind w:left="120"/>
            </w:pPr>
            <w:r>
              <w:t>Cliënt 2:</w:t>
            </w:r>
          </w:p>
        </w:tc>
        <w:tc>
          <w:tcPr>
            <w:tcW w:w="1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4E420" w14:textId="77777777" w:rsidR="008416B8" w:rsidRDefault="008416B8" w:rsidP="00FB75ED">
            <w:pPr>
              <w:spacing w:line="229" w:lineRule="exact"/>
              <w:ind w:left="100"/>
            </w:pPr>
            <w:r>
              <w:t>Geboortedatum:</w:t>
            </w:r>
          </w:p>
        </w:tc>
        <w:tc>
          <w:tcPr>
            <w:tcW w:w="255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07B44" w14:textId="77777777" w:rsidR="008416B8" w:rsidRDefault="008416B8" w:rsidP="00FB75ED">
            <w:pPr>
              <w:spacing w:line="229" w:lineRule="exact"/>
              <w:ind w:left="100"/>
            </w:pPr>
            <w:r>
              <w:t>Woonplaats: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F598CD" w14:textId="77777777" w:rsidR="008416B8" w:rsidRDefault="008416B8" w:rsidP="00FB75ED">
            <w:pPr>
              <w:spacing w:line="229" w:lineRule="exact"/>
              <w:ind w:left="80"/>
            </w:pPr>
            <w:r>
              <w:t>Gemeente:</w:t>
            </w:r>
          </w:p>
        </w:tc>
      </w:tr>
      <w:tr w:rsidR="008416B8" w14:paraId="6D5E1352" w14:textId="77777777" w:rsidTr="0075482A">
        <w:trPr>
          <w:trHeight w:val="329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117C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A8AB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811E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4989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49E485FF" w14:textId="77777777" w:rsidTr="0075482A">
        <w:trPr>
          <w:trHeight w:val="227"/>
        </w:trPr>
        <w:tc>
          <w:tcPr>
            <w:tcW w:w="2997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81B69" w14:textId="77777777" w:rsidR="008416B8" w:rsidRDefault="008416B8" w:rsidP="00FB75ED">
            <w:pPr>
              <w:spacing w:line="227" w:lineRule="exact"/>
              <w:ind w:left="120"/>
            </w:pPr>
            <w:r>
              <w:t>Cliënt 3:</w:t>
            </w:r>
          </w:p>
        </w:tc>
        <w:tc>
          <w:tcPr>
            <w:tcW w:w="1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07744" w14:textId="77777777" w:rsidR="008416B8" w:rsidRDefault="008416B8" w:rsidP="00FB75ED">
            <w:pPr>
              <w:spacing w:line="227" w:lineRule="exact"/>
              <w:ind w:left="100"/>
            </w:pPr>
            <w:r>
              <w:t>Geboortedatum:</w:t>
            </w:r>
          </w:p>
        </w:tc>
        <w:tc>
          <w:tcPr>
            <w:tcW w:w="255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C49AA" w14:textId="77777777" w:rsidR="008416B8" w:rsidRDefault="008416B8" w:rsidP="00FB75ED">
            <w:pPr>
              <w:spacing w:line="227" w:lineRule="exact"/>
              <w:ind w:left="100"/>
            </w:pPr>
            <w:r>
              <w:t>Woonplaats: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FB2D00E" w14:textId="77777777" w:rsidR="008416B8" w:rsidRDefault="008416B8" w:rsidP="00FB75ED">
            <w:pPr>
              <w:spacing w:line="227" w:lineRule="exact"/>
              <w:ind w:left="80"/>
            </w:pPr>
            <w:r>
              <w:t>Gemeente:</w:t>
            </w:r>
          </w:p>
        </w:tc>
      </w:tr>
      <w:tr w:rsidR="008416B8" w14:paraId="5885ED94" w14:textId="77777777" w:rsidTr="0075482A">
        <w:trPr>
          <w:trHeight w:val="329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56A7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77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CCA8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730B5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7B312551" w14:textId="77777777" w:rsidTr="0075482A">
        <w:trPr>
          <w:trHeight w:val="230"/>
        </w:trPr>
        <w:tc>
          <w:tcPr>
            <w:tcW w:w="2997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27BA" w14:textId="77777777" w:rsidR="008416B8" w:rsidRDefault="008416B8" w:rsidP="00FB75ED">
            <w:pPr>
              <w:spacing w:line="229" w:lineRule="exact"/>
              <w:ind w:left="120"/>
            </w:pPr>
            <w:r>
              <w:t>Cliënt 4:</w:t>
            </w:r>
          </w:p>
        </w:tc>
        <w:tc>
          <w:tcPr>
            <w:tcW w:w="1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8CB28" w14:textId="77777777" w:rsidR="008416B8" w:rsidRDefault="008416B8" w:rsidP="00FB75ED">
            <w:pPr>
              <w:spacing w:line="229" w:lineRule="exact"/>
              <w:ind w:left="100"/>
            </w:pPr>
            <w:r>
              <w:t>Geboortedatum:</w:t>
            </w:r>
          </w:p>
        </w:tc>
        <w:tc>
          <w:tcPr>
            <w:tcW w:w="255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6AD66" w14:textId="77777777" w:rsidR="008416B8" w:rsidRDefault="008416B8" w:rsidP="00FB75ED">
            <w:pPr>
              <w:spacing w:line="229" w:lineRule="exact"/>
              <w:ind w:left="100"/>
            </w:pPr>
            <w:r>
              <w:t>Woonplaats: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DA7032A" w14:textId="77777777" w:rsidR="008416B8" w:rsidRDefault="008416B8" w:rsidP="00FB75ED">
            <w:pPr>
              <w:spacing w:line="229" w:lineRule="exact"/>
              <w:ind w:left="80"/>
            </w:pPr>
            <w:r>
              <w:t>Gemeente:</w:t>
            </w:r>
          </w:p>
        </w:tc>
      </w:tr>
      <w:tr w:rsidR="008416B8" w14:paraId="513A2112" w14:textId="77777777" w:rsidTr="0075482A">
        <w:trPr>
          <w:trHeight w:val="326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1841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472E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8722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E181B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19DF08BA" w14:textId="77777777" w:rsidTr="0075482A">
        <w:trPr>
          <w:trHeight w:val="230"/>
        </w:trPr>
        <w:tc>
          <w:tcPr>
            <w:tcW w:w="2997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39657" w14:textId="2A77A213" w:rsidR="008416B8" w:rsidRDefault="008416B8" w:rsidP="00FB75ED">
            <w:pPr>
              <w:spacing w:line="229" w:lineRule="exact"/>
              <w:ind w:left="120"/>
            </w:pPr>
            <w:r>
              <w:t>Cliënt 5:</w:t>
            </w:r>
          </w:p>
        </w:tc>
        <w:tc>
          <w:tcPr>
            <w:tcW w:w="1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B698A" w14:textId="77777777" w:rsidR="008416B8" w:rsidRDefault="008416B8" w:rsidP="00FB75ED">
            <w:pPr>
              <w:spacing w:line="229" w:lineRule="exact"/>
              <w:ind w:left="100"/>
            </w:pPr>
            <w:r>
              <w:t>Geboortedatum:</w:t>
            </w:r>
          </w:p>
        </w:tc>
        <w:tc>
          <w:tcPr>
            <w:tcW w:w="255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C961E" w14:textId="77777777" w:rsidR="008416B8" w:rsidRDefault="008416B8" w:rsidP="00FB75ED">
            <w:pPr>
              <w:spacing w:line="229" w:lineRule="exact"/>
              <w:ind w:left="100"/>
            </w:pPr>
            <w:r>
              <w:t>Woonplaats:</w:t>
            </w:r>
          </w:p>
        </w:tc>
        <w:tc>
          <w:tcPr>
            <w:tcW w:w="232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167E593" w14:textId="77777777" w:rsidR="008416B8" w:rsidRDefault="008416B8" w:rsidP="00FB75ED">
            <w:pPr>
              <w:spacing w:line="229" w:lineRule="exact"/>
              <w:ind w:left="80"/>
            </w:pPr>
            <w:r>
              <w:t>Gemeente:</w:t>
            </w:r>
          </w:p>
        </w:tc>
      </w:tr>
      <w:tr w:rsidR="008416B8" w14:paraId="5BB10F3B" w14:textId="77777777" w:rsidTr="0075482A">
        <w:trPr>
          <w:trHeight w:val="338"/>
        </w:trPr>
        <w:tc>
          <w:tcPr>
            <w:tcW w:w="2997" w:type="dxa"/>
            <w:gridSpan w:val="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E969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1D7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73D0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BE4D8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35270BBC" w14:textId="77777777" w:rsidTr="0075482A">
        <w:trPr>
          <w:trHeight w:val="336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2A22686" w14:textId="77777777" w:rsidR="008416B8" w:rsidRDefault="008416B8" w:rsidP="006925F0">
            <w:pPr>
              <w:spacing w:line="337" w:lineRule="exact"/>
              <w:ind w:lef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Cliënt 1</w:t>
            </w:r>
          </w:p>
        </w:tc>
        <w:tc>
          <w:tcPr>
            <w:tcW w:w="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AC9F3A" w14:textId="77777777" w:rsidR="008416B8" w:rsidRDefault="008416B8" w:rsidP="006925F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6651E8E" w14:textId="77777777" w:rsidR="008416B8" w:rsidRDefault="008416B8" w:rsidP="006925F0">
            <w:pPr>
              <w:spacing w:line="337" w:lineRule="exact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Cliënt 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2070E" w14:textId="77777777" w:rsidR="008416B8" w:rsidRDefault="008416B8" w:rsidP="006925F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9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5E552EB" w14:textId="77777777" w:rsidR="008416B8" w:rsidRDefault="008416B8" w:rsidP="006925F0">
            <w:pPr>
              <w:spacing w:line="337" w:lineRule="exact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Cliënt 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9AAC901" w14:textId="77777777" w:rsidR="008416B8" w:rsidRDefault="008416B8" w:rsidP="006925F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7EDF7B7" w14:textId="77777777" w:rsidR="008416B8" w:rsidRDefault="008416B8" w:rsidP="006925F0">
            <w:pPr>
              <w:spacing w:line="337" w:lineRule="exact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Cliënt 4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4504D8" w14:textId="77777777" w:rsidR="008416B8" w:rsidRDefault="008416B8" w:rsidP="006925F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5D79263" w14:textId="04C60DE3" w:rsidR="008416B8" w:rsidRDefault="008416B8" w:rsidP="006925F0">
            <w:pPr>
              <w:spacing w:line="337" w:lineRule="exact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Cliënt 5</w:t>
            </w: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7911E" w14:textId="77777777" w:rsidR="008416B8" w:rsidRDefault="008416B8" w:rsidP="006925F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08933BBA" w14:textId="77777777" w:rsidTr="0075482A">
        <w:trPr>
          <w:trHeight w:val="79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F9EAF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8AE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0C108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E256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DF99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FC13E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956CA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5F85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C4175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C11FC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C083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38B9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0F958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8E66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C401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416B8" w14:paraId="4EE38D3F" w14:textId="77777777" w:rsidTr="0075482A">
        <w:trPr>
          <w:trHeight w:val="230"/>
        </w:trPr>
        <w:tc>
          <w:tcPr>
            <w:tcW w:w="9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6F6BC" w14:textId="77777777" w:rsidR="008416B8" w:rsidRDefault="008416B8" w:rsidP="00FB75ED">
            <w:pPr>
              <w:spacing w:line="229" w:lineRule="exact"/>
              <w:ind w:left="12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144B8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A38ECE" w14:textId="77777777" w:rsidR="008416B8" w:rsidRDefault="008416B8" w:rsidP="00FB75ED">
            <w:pPr>
              <w:spacing w:line="229" w:lineRule="exact"/>
              <w:ind w:left="40"/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10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A575D" w14:textId="319007DA" w:rsidR="008416B8" w:rsidRDefault="006925F0" w:rsidP="006925F0">
            <w:pPr>
              <w:spacing w:line="22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8416B8">
              <w:rPr>
                <w:b/>
              </w:rPr>
              <w:t>Datum</w:t>
            </w:r>
          </w:p>
        </w:tc>
        <w:tc>
          <w:tcPr>
            <w:tcW w:w="157" w:type="dxa"/>
            <w:shd w:val="clear" w:color="auto" w:fill="auto"/>
            <w:vAlign w:val="bottom"/>
          </w:tcPr>
          <w:p w14:paraId="67E6858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19D072D" w14:textId="77777777" w:rsidR="008416B8" w:rsidRDefault="008416B8" w:rsidP="006925F0">
            <w:pPr>
              <w:spacing w:line="229" w:lineRule="exact"/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1159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9043E" w14:textId="7D8A0371" w:rsidR="008416B8" w:rsidRDefault="006925F0" w:rsidP="006925F0">
            <w:pPr>
              <w:spacing w:line="22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8416B8">
              <w:rPr>
                <w:b/>
              </w:rPr>
              <w:t>Datum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0948F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E52C8B7" w14:textId="77777777" w:rsidR="008416B8" w:rsidRDefault="008416B8" w:rsidP="00FB75ED">
            <w:pPr>
              <w:spacing w:line="229" w:lineRule="exact"/>
              <w:ind w:left="40"/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114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B07CB" w14:textId="1FC2B174" w:rsidR="008416B8" w:rsidRDefault="006925F0" w:rsidP="006925F0">
            <w:pPr>
              <w:spacing w:line="22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8416B8">
              <w:rPr>
                <w:b/>
              </w:rPr>
              <w:t>Datum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96E59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39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6F1B808" w14:textId="77777777" w:rsidR="008416B8" w:rsidRDefault="008416B8" w:rsidP="00FB75ED">
            <w:pPr>
              <w:spacing w:line="229" w:lineRule="exact"/>
              <w:ind w:left="40"/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C1FA" w14:textId="63A67DE9" w:rsidR="008416B8" w:rsidRDefault="006925F0" w:rsidP="006925F0">
            <w:pPr>
              <w:spacing w:line="22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8416B8">
              <w:rPr>
                <w:b/>
              </w:rPr>
              <w:t>Datum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077811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9F3C92" w14:textId="77777777" w:rsidR="008416B8" w:rsidRDefault="008416B8" w:rsidP="00FB75ED">
            <w:pPr>
              <w:spacing w:line="229" w:lineRule="exact"/>
              <w:ind w:left="40"/>
              <w:rPr>
                <w:b/>
              </w:rPr>
            </w:pPr>
            <w:r>
              <w:rPr>
                <w:b/>
              </w:rPr>
              <w:t>Uren</w:t>
            </w:r>
          </w:p>
        </w:tc>
      </w:tr>
      <w:tr w:rsidR="008416B8" w14:paraId="1E0CF8E0" w14:textId="77777777" w:rsidTr="0075482A">
        <w:trPr>
          <w:trHeight w:val="101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E8C6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DB93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C8473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75C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F465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D15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E175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1BCD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B58CE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076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87EEE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E60B9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82FC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D791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8AA5F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416B8" w14:paraId="1C8A09DF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4799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AB73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33C3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9697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FB42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AF0DB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D0AC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2649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59732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2B25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A1CA3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87D4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B9F1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23A83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F87AC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7ACB3B3D" w14:textId="77777777" w:rsidTr="0075482A">
        <w:trPr>
          <w:trHeight w:val="328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96C9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8D85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4FF88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A0C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B83B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A8892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355B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B591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6AA5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2A32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9E23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72F2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9556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DD63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EC8D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28336BC3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C854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1C0D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065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F482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12F7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16631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3223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3B9A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5D4E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61D6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F1DC3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99285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DFBE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A5CCC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AC909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18F97503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9E43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4092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502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7F8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8315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596FE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7E66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01C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12FF3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6E11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5004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75E2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311C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CACA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9059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0DC55336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ABC2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1B3C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BAEAA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8F13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9CD8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AF718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29FE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C6D28" w14:textId="0A16B7C0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545905" w14:textId="003D760D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7E53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144F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D0D88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0AB6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C9D3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78C25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5ACDC195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607E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9CEC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BDB7E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4E11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B6CA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4C2F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9998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40200" w14:textId="274840A0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0D7CAF" w14:textId="52796094" w:rsidR="008416B8" w:rsidRDefault="00D07539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5CEA8B84" wp14:editId="17B19E4F">
                  <wp:simplePos x="0" y="0"/>
                  <wp:positionH relativeFrom="column">
                    <wp:posOffset>-2231390</wp:posOffset>
                  </wp:positionH>
                  <wp:positionV relativeFrom="paragraph">
                    <wp:posOffset>-172085</wp:posOffset>
                  </wp:positionV>
                  <wp:extent cx="4349115" cy="1143000"/>
                  <wp:effectExtent l="0" t="0" r="0" b="0"/>
                  <wp:wrapNone/>
                  <wp:docPr id="3" name="Afbeelding 3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illustratie&#10;&#10;Automatisch gegenereerde beschrijving"/>
                          <pic:cNvPicPr/>
                        </pic:nvPicPr>
                        <pic:blipFill>
                          <a:blip r:embed="rId4">
                            <a:alphaModFix am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11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538B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E8B7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09482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18D3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2F51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F1F84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242C5D15" w14:textId="77777777" w:rsidTr="0075482A">
        <w:trPr>
          <w:trHeight w:val="331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867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80C7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0419E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3CFB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3D2D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5BEFD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C3F3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187A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1E02E3" w14:textId="4982A643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1838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07DD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E8246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95CF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FFF2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82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7EF8E438" w14:textId="77777777" w:rsidTr="0075482A">
        <w:trPr>
          <w:trHeight w:val="328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BA21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6B77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39C31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D7E2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C83B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B6DC1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5ACC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1388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C1CF9B" w14:textId="5530F439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65B3B" w14:textId="48CF8E83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6ABD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9A526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845A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6259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8DC62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514E9A97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82EC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8756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D68E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D65D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9BF4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6CDC0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166A2" w14:textId="538939C0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B453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C470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E63EF" w14:textId="363D079E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CBA3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019E02" w14:textId="726B29BF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A97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DF68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76816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6331F136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D74B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34C8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A90E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6F0C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FB9F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E10F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EDF6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3E3BC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89143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8A22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1596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60B1B2" w14:textId="710F455A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DC05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7EEA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2AF62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096AD8E1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F838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6976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CA584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69A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4D45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71B8F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17C2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596C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C60E4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DDC2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2DC3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812D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76D3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4B54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EB8C1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4B2ADF8B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EE6E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C605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C7D2B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FD9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028A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F5815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FB04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9C30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4B780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7620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8921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5862C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1520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43D7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F5F7A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03333030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EA67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534A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524D4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A74E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2BEE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32A05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DE18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0D8A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850AE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070F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AE29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D478E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FF87C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C857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78E69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082E68D1" w14:textId="77777777" w:rsidTr="0075482A">
        <w:trPr>
          <w:trHeight w:val="328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C422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3C70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6A8F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BD9C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E7F9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A121B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6F55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E191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55A1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D791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C7B8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BB6E5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3DA7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0D42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B8D77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6CAD3A30" w14:textId="77777777" w:rsidTr="0075482A">
        <w:trPr>
          <w:trHeight w:val="330"/>
        </w:trPr>
        <w:tc>
          <w:tcPr>
            <w:tcW w:w="9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7CE1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9AFE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4EB33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D636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C136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21493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25A9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9E84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31106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F687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721F3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8E523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4501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1228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855F7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7315C194" w14:textId="77777777" w:rsidTr="0075482A">
        <w:trPr>
          <w:trHeight w:val="331"/>
        </w:trPr>
        <w:tc>
          <w:tcPr>
            <w:tcW w:w="99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E465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EFD37A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4D809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A5F2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330DCD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42E9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D446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C7126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A6046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C294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8F79BEB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25897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8A22F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9129EC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61C02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391801F3" w14:textId="77777777" w:rsidTr="0075482A">
        <w:trPr>
          <w:trHeight w:val="252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4B03F0E" w14:textId="77777777" w:rsidR="008416B8" w:rsidRDefault="008416B8" w:rsidP="00FB75ED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Totaal</w:t>
            </w:r>
          </w:p>
        </w:tc>
        <w:tc>
          <w:tcPr>
            <w:tcW w:w="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6FD25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4E4BCFB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Totaal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32A23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F85877E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Totaal</w:t>
            </w:r>
          </w:p>
        </w:tc>
        <w:tc>
          <w:tcPr>
            <w:tcW w:w="7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BEE7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EE881FC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Totaal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F54D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4F6DA6E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Totaal</w:t>
            </w: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26806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416B8" w14:paraId="2671B4D6" w14:textId="77777777" w:rsidTr="0075482A">
        <w:trPr>
          <w:trHeight w:val="157"/>
        </w:trPr>
        <w:tc>
          <w:tcPr>
            <w:tcW w:w="17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0F92A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7A0688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5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95E8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8C5A0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78BF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416B8" w14:paraId="58C3F866" w14:textId="77777777" w:rsidTr="0075482A">
        <w:trPr>
          <w:trHeight w:val="252"/>
        </w:trPr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33465D" w14:textId="77777777" w:rsidR="008416B8" w:rsidRDefault="008416B8" w:rsidP="00FB75ED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Paraaf cliënt</w:t>
            </w:r>
          </w:p>
        </w:tc>
        <w:tc>
          <w:tcPr>
            <w:tcW w:w="19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1F48B6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Paraaf cliënt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352962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Paraaf cliënt</w:t>
            </w:r>
          </w:p>
        </w:tc>
        <w:tc>
          <w:tcPr>
            <w:tcW w:w="1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818871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Paraaf cliënt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5C29FF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Paraaf cliënt</w:t>
            </w:r>
          </w:p>
        </w:tc>
      </w:tr>
      <w:tr w:rsidR="008416B8" w14:paraId="1045BF3B" w14:textId="77777777" w:rsidTr="0075482A">
        <w:trPr>
          <w:trHeight w:val="575"/>
        </w:trPr>
        <w:tc>
          <w:tcPr>
            <w:tcW w:w="1039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1D35F2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AB7D67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F68EE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D49CB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9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8C004D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F4673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274E6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F81844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C7C7CA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48573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6B8" w14:paraId="29226430" w14:textId="77777777" w:rsidTr="0075482A">
        <w:trPr>
          <w:trHeight w:val="252"/>
        </w:trPr>
        <w:tc>
          <w:tcPr>
            <w:tcW w:w="10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EC5F866" w14:textId="77777777" w:rsidR="008416B8" w:rsidRDefault="008416B8" w:rsidP="00FB75ED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Uurtarief</w:t>
            </w:r>
          </w:p>
        </w:tc>
        <w:tc>
          <w:tcPr>
            <w:tcW w:w="7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D74335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9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3A4682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Uurtarief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AFC59E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1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3CF073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Uurtarief</w:t>
            </w:r>
          </w:p>
        </w:tc>
        <w:tc>
          <w:tcPr>
            <w:tcW w:w="7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E15281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26F9D3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Uurtarief</w:t>
            </w:r>
          </w:p>
        </w:tc>
        <w:tc>
          <w:tcPr>
            <w:tcW w:w="73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4B0120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76EA91" w14:textId="77777777" w:rsidR="008416B8" w:rsidRDefault="008416B8" w:rsidP="00FB75ED">
            <w:pPr>
              <w:spacing w:line="252" w:lineRule="exact"/>
              <w:ind w:left="280"/>
              <w:rPr>
                <w:sz w:val="22"/>
              </w:rPr>
            </w:pPr>
            <w:r>
              <w:rPr>
                <w:sz w:val="22"/>
              </w:rPr>
              <w:t>Uurtarief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116A29" w14:textId="77777777" w:rsidR="008416B8" w:rsidRDefault="008416B8" w:rsidP="00FB75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76A4F3E" w14:textId="77777777" w:rsidR="008416B8" w:rsidRDefault="008416B8" w:rsidP="008416B8">
      <w:pPr>
        <w:spacing w:line="173" w:lineRule="exact"/>
        <w:rPr>
          <w:rFonts w:ascii="Times New Roman" w:eastAsia="Times New Roman" w:hAnsi="Times New Roman"/>
          <w:sz w:val="24"/>
        </w:rPr>
      </w:pPr>
    </w:p>
    <w:p w14:paraId="346ED424" w14:textId="77777777" w:rsidR="008416B8" w:rsidRDefault="008416B8" w:rsidP="008416B8">
      <w:pPr>
        <w:spacing w:line="0" w:lineRule="atLeast"/>
        <w:rPr>
          <w:b/>
          <w:sz w:val="22"/>
        </w:rPr>
      </w:pPr>
      <w:r>
        <w:rPr>
          <w:b/>
          <w:sz w:val="22"/>
        </w:rPr>
        <w:t>Bijzonderheden:</w:t>
      </w:r>
    </w:p>
    <w:p w14:paraId="1ACD4205" w14:textId="77777777" w:rsidR="008416B8" w:rsidRDefault="008416B8" w:rsidP="008416B8">
      <w:pPr>
        <w:spacing w:line="0" w:lineRule="atLeast"/>
        <w:rPr>
          <w:b/>
          <w:sz w:val="22"/>
        </w:rPr>
        <w:sectPr w:rsidR="008416B8">
          <w:pgSz w:w="11900" w:h="16838"/>
          <w:pgMar w:top="700" w:right="786" w:bottom="147" w:left="1420" w:header="0" w:footer="0" w:gutter="0"/>
          <w:cols w:space="0" w:equalWidth="0">
            <w:col w:w="9700"/>
          </w:cols>
          <w:docGrid w:linePitch="360"/>
        </w:sectPr>
      </w:pPr>
    </w:p>
    <w:p w14:paraId="4F6A8498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6D9FB3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945FC2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2A6521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7659B0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5B7F57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31149A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F05CA6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1EF3CA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7B8206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37DA67" w14:textId="77777777" w:rsidR="008416B8" w:rsidRDefault="008416B8" w:rsidP="008416B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C25A10" w14:textId="77777777" w:rsidR="008416B8" w:rsidRDefault="008416B8" w:rsidP="008416B8">
      <w:pPr>
        <w:spacing w:line="325" w:lineRule="exact"/>
        <w:rPr>
          <w:rFonts w:ascii="Times New Roman" w:eastAsia="Times New Roman" w:hAnsi="Times New Roman"/>
          <w:sz w:val="24"/>
        </w:rPr>
      </w:pPr>
    </w:p>
    <w:p w14:paraId="5405FDF0" w14:textId="77777777" w:rsidR="008416B8" w:rsidRDefault="008416B8" w:rsidP="008416B8">
      <w:pPr>
        <w:spacing w:line="0" w:lineRule="atLeast"/>
        <w:rPr>
          <w:sz w:val="22"/>
        </w:rPr>
      </w:pPr>
      <w:r>
        <w:rPr>
          <w:sz w:val="22"/>
        </w:rPr>
        <w:t>21-12-2021 V2</w:t>
      </w:r>
    </w:p>
    <w:p w14:paraId="4E40C6AB" w14:textId="77777777" w:rsidR="000D6493" w:rsidRDefault="000D6493"/>
    <w:sectPr w:rsidR="000D6493">
      <w:type w:val="continuous"/>
      <w:pgSz w:w="11900" w:h="16838"/>
      <w:pgMar w:top="700" w:right="786" w:bottom="147" w:left="1420" w:header="0" w:footer="0" w:gutter="0"/>
      <w:cols w:space="0" w:equalWidth="0">
        <w:col w:w="9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B8"/>
    <w:rsid w:val="000D6493"/>
    <w:rsid w:val="000E378E"/>
    <w:rsid w:val="00310A38"/>
    <w:rsid w:val="006925F0"/>
    <w:rsid w:val="0075482A"/>
    <w:rsid w:val="008416B8"/>
    <w:rsid w:val="00924272"/>
    <w:rsid w:val="00D07539"/>
    <w:rsid w:val="00F912D6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0FA3"/>
  <w15:chartTrackingRefBased/>
  <w15:docId w15:val="{D67A848B-47B8-4C73-9B26-BD3CA37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16B8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ZeelandCare</cp:lastModifiedBy>
  <cp:revision>2</cp:revision>
  <dcterms:created xsi:type="dcterms:W3CDTF">2022-01-31T09:43:00Z</dcterms:created>
  <dcterms:modified xsi:type="dcterms:W3CDTF">2022-01-31T09:43:00Z</dcterms:modified>
</cp:coreProperties>
</file>